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1BD" w:rsidRPr="00B311BD" w:rsidRDefault="00B311BD" w:rsidP="00985DF6">
      <w:pPr>
        <w:adjustRightInd w:val="0"/>
        <w:snapToGrid w:val="0"/>
        <w:spacing w:beforeLines="50" w:afterLines="50" w:line="420" w:lineRule="exact"/>
        <w:jc w:val="left"/>
        <w:rPr>
          <w:sz w:val="24"/>
        </w:rPr>
      </w:pPr>
      <w:r w:rsidRPr="00B311BD">
        <w:rPr>
          <w:rFonts w:hint="eastAsia"/>
          <w:sz w:val="24"/>
        </w:rPr>
        <w:t>附件</w:t>
      </w:r>
      <w:r w:rsidRPr="00B311BD">
        <w:rPr>
          <w:rFonts w:hint="eastAsia"/>
          <w:sz w:val="24"/>
        </w:rPr>
        <w:t>3</w:t>
      </w:r>
      <w:r w:rsidRPr="00B311BD">
        <w:rPr>
          <w:rFonts w:hint="eastAsia"/>
          <w:sz w:val="24"/>
        </w:rPr>
        <w:t>：</w:t>
      </w:r>
    </w:p>
    <w:p w:rsidR="00B946AE" w:rsidRDefault="00FA55CB" w:rsidP="00985DF6">
      <w:pPr>
        <w:adjustRightInd w:val="0"/>
        <w:snapToGrid w:val="0"/>
        <w:spacing w:beforeLines="50" w:afterLines="50" w:line="420" w:lineRule="exact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实训部</w:t>
      </w:r>
      <w:r>
        <w:rPr>
          <w:rFonts w:hint="eastAsia"/>
          <w:b/>
          <w:sz w:val="32"/>
          <w:szCs w:val="32"/>
        </w:rPr>
        <w:t>2</w:t>
      </w:r>
      <w:r>
        <w:rPr>
          <w:b/>
          <w:sz w:val="32"/>
          <w:szCs w:val="32"/>
        </w:rPr>
        <w:t>01</w:t>
      </w:r>
      <w:r w:rsidR="00DD459A">
        <w:rPr>
          <w:rFonts w:hint="eastAsia"/>
          <w:b/>
          <w:sz w:val="32"/>
          <w:szCs w:val="32"/>
        </w:rPr>
        <w:t>8</w:t>
      </w:r>
      <w:r>
        <w:rPr>
          <w:rFonts w:hint="eastAsia"/>
          <w:b/>
          <w:sz w:val="32"/>
          <w:szCs w:val="32"/>
        </w:rPr>
        <w:t>年青年教师教学竞赛暨校级选拔赛</w:t>
      </w:r>
    </w:p>
    <w:p w:rsidR="002944EE" w:rsidRDefault="00FA55CB" w:rsidP="00985DF6">
      <w:pPr>
        <w:adjustRightInd w:val="0"/>
        <w:snapToGrid w:val="0"/>
        <w:spacing w:beforeLines="50" w:afterLines="50" w:line="420" w:lineRule="exact"/>
        <w:jc w:val="center"/>
        <w:rPr>
          <w:rFonts w:ascii="仿宋_GB2312" w:eastAsia="仿宋_GB2312" w:hAnsi="宋体"/>
          <w:sz w:val="24"/>
        </w:rPr>
      </w:pPr>
      <w:r>
        <w:rPr>
          <w:rFonts w:hint="eastAsia"/>
          <w:b/>
          <w:sz w:val="32"/>
          <w:szCs w:val="32"/>
        </w:rPr>
        <w:t>报名汇总表</w:t>
      </w:r>
      <w:r>
        <w:rPr>
          <w:rFonts w:ascii="仿宋_GB2312" w:eastAsia="仿宋_GB2312" w:hAnsi="宋体" w:hint="eastAsia"/>
          <w:sz w:val="24"/>
        </w:rPr>
        <w:t xml:space="preserve">  </w:t>
      </w:r>
      <w:r>
        <w:rPr>
          <w:rFonts w:ascii="仿宋_GB2312" w:eastAsia="仿宋_GB2312" w:hAnsi="宋体"/>
          <w:sz w:val="24"/>
        </w:rPr>
        <w:t xml:space="preserve">      </w:t>
      </w:r>
      <w:r>
        <w:rPr>
          <w:rFonts w:ascii="仿宋_GB2312" w:eastAsia="仿宋_GB2312" w:hAnsi="宋体" w:hint="eastAsia"/>
          <w:sz w:val="24"/>
        </w:rPr>
        <w:t xml:space="preserve"> </w:t>
      </w:r>
    </w:p>
    <w:tbl>
      <w:tblPr>
        <w:tblpPr w:leftFromText="180" w:rightFromText="180" w:vertAnchor="text" w:horzAnchor="margin" w:tblpXSpec="center" w:tblpY="4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6"/>
        <w:gridCol w:w="965"/>
        <w:gridCol w:w="850"/>
        <w:gridCol w:w="1747"/>
        <w:gridCol w:w="1476"/>
        <w:gridCol w:w="1119"/>
        <w:gridCol w:w="1112"/>
      </w:tblGrid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序号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姓名</w:t>
            </w: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职称</w:t>
            </w: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参赛课程名称</w:t>
            </w: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参赛课程章节</w:t>
            </w: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tabs>
                <w:tab w:val="left" w:pos="996"/>
              </w:tabs>
              <w:ind w:rightChars="30" w:right="63"/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所属学科</w:t>
            </w: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tabs>
                <w:tab w:val="left" w:pos="996"/>
              </w:tabs>
              <w:ind w:rightChars="30" w:right="63"/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备注</w:t>
            </w: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D0CCC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 w:rsidRPr="00EF1D5A">
              <w:rPr>
                <w:rFonts w:ascii="仿宋_GB2312" w:eastAsia="仿宋_GB2312" w:hAnsi="宋体" w:hint="eastAsia"/>
                <w:szCs w:val="21"/>
              </w:rPr>
              <w:t>1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4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5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6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7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8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9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10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11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12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DD459A" w:rsidRPr="00EF1D5A" w:rsidTr="009F775A">
        <w:trPr>
          <w:trHeight w:val="20"/>
        </w:trPr>
        <w:tc>
          <w:tcPr>
            <w:tcW w:w="0" w:type="auto"/>
            <w:vAlign w:val="center"/>
          </w:tcPr>
          <w:p w:rsidR="00DD459A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13</w:t>
            </w:r>
          </w:p>
        </w:tc>
        <w:tc>
          <w:tcPr>
            <w:tcW w:w="965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EF1D5A" w:rsidRPr="00EF1D5A" w:rsidTr="009F775A">
        <w:trPr>
          <w:trHeight w:val="20"/>
        </w:trPr>
        <w:tc>
          <w:tcPr>
            <w:tcW w:w="0" w:type="auto"/>
            <w:vAlign w:val="center"/>
          </w:tcPr>
          <w:p w:rsidR="00AD0CCC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14</w:t>
            </w:r>
          </w:p>
        </w:tc>
        <w:tc>
          <w:tcPr>
            <w:tcW w:w="965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D0CCC" w:rsidRPr="00EF1D5A" w:rsidRDefault="00AD0CCC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DD459A" w:rsidRPr="00EF1D5A" w:rsidTr="009F775A">
        <w:trPr>
          <w:trHeight w:val="20"/>
        </w:trPr>
        <w:tc>
          <w:tcPr>
            <w:tcW w:w="0" w:type="auto"/>
            <w:vAlign w:val="center"/>
          </w:tcPr>
          <w:p w:rsidR="00DD459A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15</w:t>
            </w:r>
          </w:p>
        </w:tc>
        <w:tc>
          <w:tcPr>
            <w:tcW w:w="965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DD459A" w:rsidRPr="00EF1D5A" w:rsidRDefault="00DD459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2230A" w:rsidRPr="00EF1D5A" w:rsidTr="009F775A">
        <w:trPr>
          <w:trHeight w:val="20"/>
        </w:trPr>
        <w:tc>
          <w:tcPr>
            <w:tcW w:w="0" w:type="auto"/>
            <w:vAlign w:val="center"/>
          </w:tcPr>
          <w:p w:rsidR="00A2230A" w:rsidRPr="00EF1D5A" w:rsidRDefault="00A2230A" w:rsidP="00EF1D5A">
            <w:pPr>
              <w:ind w:leftChars="-31" w:hangingChars="31" w:hanging="65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16</w:t>
            </w:r>
          </w:p>
        </w:tc>
        <w:tc>
          <w:tcPr>
            <w:tcW w:w="965" w:type="dxa"/>
            <w:vAlign w:val="center"/>
          </w:tcPr>
          <w:p w:rsidR="00A2230A" w:rsidRPr="00EF1D5A" w:rsidRDefault="00A2230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A2230A" w:rsidRPr="00EF1D5A" w:rsidRDefault="00A2230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47" w:type="dxa"/>
            <w:vAlign w:val="center"/>
          </w:tcPr>
          <w:p w:rsidR="00A2230A" w:rsidRPr="00EF1D5A" w:rsidRDefault="00A2230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2230A" w:rsidRPr="00EF1D5A" w:rsidRDefault="00A2230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0" w:type="auto"/>
            <w:vAlign w:val="center"/>
          </w:tcPr>
          <w:p w:rsidR="00A2230A" w:rsidRPr="00EF1D5A" w:rsidRDefault="00A2230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 w:rsidR="00A2230A" w:rsidRPr="00EF1D5A" w:rsidRDefault="00A2230A" w:rsidP="00AD0CCC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</w:tbl>
    <w:p w:rsidR="002944EE" w:rsidRDefault="002944EE" w:rsidP="00985DF6">
      <w:pPr>
        <w:adjustRightInd w:val="0"/>
        <w:snapToGrid w:val="0"/>
        <w:spacing w:beforeLines="50" w:afterLines="50" w:line="420" w:lineRule="exact"/>
        <w:jc w:val="center"/>
        <w:rPr>
          <w:rFonts w:ascii="仿宋_GB2312" w:eastAsia="仿宋_GB2312" w:hAnsi="宋体"/>
          <w:sz w:val="24"/>
        </w:rPr>
      </w:pPr>
    </w:p>
    <w:p w:rsidR="002944EE" w:rsidRDefault="002944EE" w:rsidP="00985DF6">
      <w:pPr>
        <w:adjustRightInd w:val="0"/>
        <w:snapToGrid w:val="0"/>
        <w:spacing w:beforeLines="50" w:afterLines="50" w:line="420" w:lineRule="exact"/>
        <w:ind w:firstLineChars="200" w:firstLine="480"/>
        <w:rPr>
          <w:rFonts w:ascii="仿宋_GB2312" w:eastAsia="仿宋_GB2312" w:hAnsi="宋体"/>
          <w:sz w:val="24"/>
        </w:rPr>
      </w:pPr>
    </w:p>
    <w:p w:rsidR="002944EE" w:rsidRDefault="002944EE">
      <w:bookmarkStart w:id="0" w:name="_GoBack"/>
      <w:bookmarkEnd w:id="0"/>
    </w:p>
    <w:sectPr w:rsidR="002944EE" w:rsidSect="00AD0CCC">
      <w:pgSz w:w="11907" w:h="16840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6C0D" w:rsidRDefault="00AA6C0D" w:rsidP="00AD0CCC">
      <w:r>
        <w:separator/>
      </w:r>
    </w:p>
  </w:endnote>
  <w:endnote w:type="continuationSeparator" w:id="0">
    <w:p w:rsidR="00AA6C0D" w:rsidRDefault="00AA6C0D" w:rsidP="00AD0C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6C0D" w:rsidRDefault="00AA6C0D" w:rsidP="00AD0CCC">
      <w:r>
        <w:separator/>
      </w:r>
    </w:p>
  </w:footnote>
  <w:footnote w:type="continuationSeparator" w:id="0">
    <w:p w:rsidR="00AA6C0D" w:rsidRDefault="00AA6C0D" w:rsidP="00AD0CC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</w:compat>
  <w:rsids>
    <w:rsidRoot w:val="00333CA3"/>
    <w:rsid w:val="001C4B60"/>
    <w:rsid w:val="00214AAF"/>
    <w:rsid w:val="002944EE"/>
    <w:rsid w:val="002C1EBD"/>
    <w:rsid w:val="00333CA3"/>
    <w:rsid w:val="005F4559"/>
    <w:rsid w:val="007113C2"/>
    <w:rsid w:val="00837ACD"/>
    <w:rsid w:val="00985DF6"/>
    <w:rsid w:val="009F775A"/>
    <w:rsid w:val="00A2230A"/>
    <w:rsid w:val="00A442F9"/>
    <w:rsid w:val="00A55F70"/>
    <w:rsid w:val="00A95B1A"/>
    <w:rsid w:val="00AA6C0D"/>
    <w:rsid w:val="00AD0CCC"/>
    <w:rsid w:val="00B311BD"/>
    <w:rsid w:val="00B946AE"/>
    <w:rsid w:val="00C4271C"/>
    <w:rsid w:val="00CC2626"/>
    <w:rsid w:val="00D31EC5"/>
    <w:rsid w:val="00D80381"/>
    <w:rsid w:val="00D82EE9"/>
    <w:rsid w:val="00DD459A"/>
    <w:rsid w:val="00EF1D5A"/>
    <w:rsid w:val="00F64812"/>
    <w:rsid w:val="00FA2447"/>
    <w:rsid w:val="00FA55CB"/>
    <w:rsid w:val="00FD1DE4"/>
    <w:rsid w:val="00FF397F"/>
    <w:rsid w:val="0D6A3C6A"/>
    <w:rsid w:val="17D9388F"/>
    <w:rsid w:val="197D7880"/>
    <w:rsid w:val="1B973596"/>
    <w:rsid w:val="1FD742DB"/>
    <w:rsid w:val="236A670A"/>
    <w:rsid w:val="5C167290"/>
    <w:rsid w:val="5C77099C"/>
    <w:rsid w:val="60E1016E"/>
    <w:rsid w:val="64373A68"/>
    <w:rsid w:val="64FA584D"/>
    <w:rsid w:val="6899079A"/>
    <w:rsid w:val="6DD32BBE"/>
    <w:rsid w:val="6E4F04B8"/>
    <w:rsid w:val="726B567C"/>
    <w:rsid w:val="7333346A"/>
    <w:rsid w:val="7F890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4E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D0C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D0CCC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D0C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D0CCC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34</Words>
  <Characters>195</Characters>
  <Application>Microsoft Office Word</Application>
  <DocSecurity>0</DocSecurity>
  <Lines>1</Lines>
  <Paragraphs>1</Paragraphs>
  <ScaleCrop>false</ScaleCrop>
  <Company>Microsoft</Company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jwc</dc:creator>
  <cp:lastModifiedBy>文训中心</cp:lastModifiedBy>
  <cp:revision>17</cp:revision>
  <dcterms:created xsi:type="dcterms:W3CDTF">2017-10-12T07:37:00Z</dcterms:created>
  <dcterms:modified xsi:type="dcterms:W3CDTF">2018-11-01T03:10:00Z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2052-10.1.0.6875</vt:lpwstr>
  </property>
</Properties>
</file>