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BD" w:rsidRPr="00B311BD" w:rsidRDefault="00B311BD" w:rsidP="00F3541B">
      <w:pPr>
        <w:adjustRightInd w:val="0"/>
        <w:snapToGrid w:val="0"/>
        <w:spacing w:beforeLines="50" w:afterLines="50" w:line="420" w:lineRule="exact"/>
        <w:jc w:val="left"/>
        <w:rPr>
          <w:sz w:val="24"/>
        </w:rPr>
      </w:pPr>
      <w:r w:rsidRPr="00B311BD">
        <w:rPr>
          <w:rFonts w:hint="eastAsia"/>
          <w:sz w:val="24"/>
        </w:rPr>
        <w:t>附件</w:t>
      </w:r>
      <w:r w:rsidRPr="00B311BD">
        <w:rPr>
          <w:rFonts w:hint="eastAsia"/>
          <w:sz w:val="24"/>
        </w:rPr>
        <w:t>3</w:t>
      </w:r>
      <w:r w:rsidRPr="00B311BD">
        <w:rPr>
          <w:rFonts w:hint="eastAsia"/>
          <w:sz w:val="24"/>
        </w:rPr>
        <w:t>：</w:t>
      </w:r>
    </w:p>
    <w:p w:rsidR="00B946AE" w:rsidRDefault="00FA55CB" w:rsidP="00F3541B">
      <w:pPr>
        <w:adjustRightInd w:val="0"/>
        <w:snapToGrid w:val="0"/>
        <w:spacing w:beforeLines="50" w:afterLines="50" w:line="42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实训部</w:t>
      </w:r>
      <w:r>
        <w:rPr>
          <w:rFonts w:hint="eastAsia"/>
          <w:b/>
          <w:sz w:val="32"/>
          <w:szCs w:val="32"/>
        </w:rPr>
        <w:t>2</w:t>
      </w:r>
      <w:r>
        <w:rPr>
          <w:b/>
          <w:sz w:val="32"/>
          <w:szCs w:val="32"/>
        </w:rPr>
        <w:t>01</w:t>
      </w:r>
      <w:r w:rsidR="00DD459A">
        <w:rPr>
          <w:rFonts w:hint="eastAsia"/>
          <w:b/>
          <w:sz w:val="32"/>
          <w:szCs w:val="32"/>
        </w:rPr>
        <w:t>8</w:t>
      </w:r>
      <w:r>
        <w:rPr>
          <w:rFonts w:hint="eastAsia"/>
          <w:b/>
          <w:sz w:val="32"/>
          <w:szCs w:val="32"/>
        </w:rPr>
        <w:t>年青年教师教学竞赛暨校级选拔赛</w:t>
      </w:r>
      <w:r w:rsidR="009C1A72">
        <w:rPr>
          <w:rFonts w:hint="eastAsia"/>
          <w:b/>
          <w:sz w:val="32"/>
          <w:szCs w:val="32"/>
        </w:rPr>
        <w:t>报名汇总表</w:t>
      </w:r>
    </w:p>
    <w:tbl>
      <w:tblPr>
        <w:tblpPr w:leftFromText="180" w:rightFromText="180" w:vertAnchor="text" w:horzAnchor="page" w:tblpX="2383" w:tblpY="7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965"/>
        <w:gridCol w:w="1566"/>
        <w:gridCol w:w="1984"/>
        <w:gridCol w:w="4111"/>
        <w:gridCol w:w="1985"/>
        <w:gridCol w:w="1902"/>
      </w:tblGrid>
      <w:tr w:rsidR="00055D35" w:rsidRPr="00F3541B" w:rsidTr="00F3541B">
        <w:trPr>
          <w:trHeight w:val="20"/>
        </w:trPr>
        <w:tc>
          <w:tcPr>
            <w:tcW w:w="0" w:type="auto"/>
            <w:vAlign w:val="center"/>
          </w:tcPr>
          <w:p w:rsidR="00D965D8" w:rsidRPr="00F3541B" w:rsidRDefault="00D965D8" w:rsidP="00D965D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序号</w:t>
            </w:r>
          </w:p>
        </w:tc>
        <w:tc>
          <w:tcPr>
            <w:tcW w:w="965" w:type="dxa"/>
            <w:vAlign w:val="center"/>
          </w:tcPr>
          <w:p w:rsidR="00D965D8" w:rsidRPr="00F3541B" w:rsidRDefault="00D965D8" w:rsidP="00D965D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566" w:type="dxa"/>
            <w:vAlign w:val="center"/>
          </w:tcPr>
          <w:p w:rsidR="00D965D8" w:rsidRPr="00F3541B" w:rsidRDefault="00D965D8" w:rsidP="00D965D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职称</w:t>
            </w:r>
          </w:p>
        </w:tc>
        <w:tc>
          <w:tcPr>
            <w:tcW w:w="1984" w:type="dxa"/>
            <w:vAlign w:val="center"/>
          </w:tcPr>
          <w:p w:rsidR="00D965D8" w:rsidRPr="00F3541B" w:rsidRDefault="00D965D8" w:rsidP="00D965D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参赛课程名称</w:t>
            </w:r>
          </w:p>
        </w:tc>
        <w:tc>
          <w:tcPr>
            <w:tcW w:w="4111" w:type="dxa"/>
            <w:vAlign w:val="center"/>
          </w:tcPr>
          <w:p w:rsidR="00D965D8" w:rsidRPr="00F3541B" w:rsidRDefault="00D965D8" w:rsidP="00D965D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参赛课程章节</w:t>
            </w:r>
          </w:p>
        </w:tc>
        <w:tc>
          <w:tcPr>
            <w:tcW w:w="1985" w:type="dxa"/>
            <w:vAlign w:val="center"/>
          </w:tcPr>
          <w:p w:rsidR="00D965D8" w:rsidRPr="00F3541B" w:rsidRDefault="00D965D8" w:rsidP="00D965D8">
            <w:pPr>
              <w:tabs>
                <w:tab w:val="left" w:pos="996"/>
              </w:tabs>
              <w:ind w:rightChars="30" w:right="63"/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所属学科</w:t>
            </w:r>
          </w:p>
        </w:tc>
        <w:tc>
          <w:tcPr>
            <w:tcW w:w="1902" w:type="dxa"/>
            <w:vAlign w:val="center"/>
          </w:tcPr>
          <w:p w:rsidR="00D965D8" w:rsidRPr="00F3541B" w:rsidRDefault="00D965D8" w:rsidP="00D965D8">
            <w:pPr>
              <w:tabs>
                <w:tab w:val="left" w:pos="996"/>
              </w:tabs>
              <w:ind w:rightChars="30" w:right="63"/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</w:tr>
      <w:tr w:rsidR="000F5702" w:rsidRPr="00F3541B" w:rsidTr="00F3541B">
        <w:trPr>
          <w:trHeight w:val="20"/>
        </w:trPr>
        <w:tc>
          <w:tcPr>
            <w:tcW w:w="0" w:type="auto"/>
            <w:vAlign w:val="center"/>
          </w:tcPr>
          <w:p w:rsidR="000F5702" w:rsidRPr="00F3541B" w:rsidRDefault="000F5702" w:rsidP="00F3541B">
            <w:pPr>
              <w:ind w:leftChars="-31" w:left="9" w:hangingChars="31" w:hanging="74"/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965" w:type="dxa"/>
            <w:vAlign w:val="center"/>
          </w:tcPr>
          <w:p w:rsidR="000F5702" w:rsidRPr="00F3541B" w:rsidRDefault="000F5702" w:rsidP="000F570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黄磊</w:t>
            </w:r>
          </w:p>
        </w:tc>
        <w:tc>
          <w:tcPr>
            <w:tcW w:w="1566" w:type="dxa"/>
            <w:vAlign w:val="center"/>
          </w:tcPr>
          <w:p w:rsidR="000F5702" w:rsidRPr="00F3541B" w:rsidRDefault="000F5702" w:rsidP="000F570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实验师</w:t>
            </w:r>
          </w:p>
        </w:tc>
        <w:tc>
          <w:tcPr>
            <w:tcW w:w="1984" w:type="dxa"/>
            <w:vAlign w:val="center"/>
          </w:tcPr>
          <w:p w:rsidR="000F5702" w:rsidRPr="00F3541B" w:rsidRDefault="000F5702" w:rsidP="000F570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基础化学实验</w:t>
            </w:r>
          </w:p>
        </w:tc>
        <w:tc>
          <w:tcPr>
            <w:tcW w:w="4111" w:type="dxa"/>
            <w:vAlign w:val="center"/>
          </w:tcPr>
          <w:p w:rsidR="000F5702" w:rsidRPr="00F3541B" w:rsidRDefault="000F5702" w:rsidP="000F5702">
            <w:pPr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解热镇痛药阿司匹林的合成和含量测定</w:t>
            </w:r>
          </w:p>
        </w:tc>
        <w:tc>
          <w:tcPr>
            <w:tcW w:w="1985" w:type="dxa"/>
            <w:vAlign w:val="center"/>
          </w:tcPr>
          <w:p w:rsidR="000F5702" w:rsidRPr="00F3541B" w:rsidRDefault="000F5702" w:rsidP="000F570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化学</w:t>
            </w:r>
          </w:p>
        </w:tc>
        <w:tc>
          <w:tcPr>
            <w:tcW w:w="1902" w:type="dxa"/>
            <w:vAlign w:val="center"/>
          </w:tcPr>
          <w:p w:rsidR="000F5702" w:rsidRPr="00F3541B" w:rsidRDefault="000F5702" w:rsidP="000F570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12D00" w:rsidRPr="00F3541B" w:rsidTr="00F3541B">
        <w:trPr>
          <w:trHeight w:val="20"/>
        </w:trPr>
        <w:tc>
          <w:tcPr>
            <w:tcW w:w="0" w:type="auto"/>
            <w:vAlign w:val="center"/>
          </w:tcPr>
          <w:p w:rsidR="00112D00" w:rsidRPr="00F3541B" w:rsidRDefault="008B7C23" w:rsidP="00F3541B">
            <w:pPr>
              <w:ind w:leftChars="-31" w:left="9" w:hangingChars="31" w:hanging="74"/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965" w:type="dxa"/>
            <w:vAlign w:val="center"/>
          </w:tcPr>
          <w:p w:rsidR="00112D00" w:rsidRPr="00F3541B" w:rsidRDefault="00112D00" w:rsidP="00112D00">
            <w:pPr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F3541B">
              <w:rPr>
                <w:rFonts w:ascii="仿宋_GB2312" w:eastAsia="仿宋_GB2312" w:hAnsi="宋体" w:hint="eastAsia"/>
                <w:sz w:val="24"/>
              </w:rPr>
              <w:t>周贤亚</w:t>
            </w:r>
            <w:proofErr w:type="gramEnd"/>
          </w:p>
        </w:tc>
        <w:tc>
          <w:tcPr>
            <w:tcW w:w="1566" w:type="dxa"/>
            <w:vAlign w:val="center"/>
          </w:tcPr>
          <w:p w:rsidR="00112D00" w:rsidRPr="00F3541B" w:rsidRDefault="00112D00" w:rsidP="00112D0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实验师</w:t>
            </w:r>
          </w:p>
        </w:tc>
        <w:tc>
          <w:tcPr>
            <w:tcW w:w="1984" w:type="dxa"/>
            <w:vAlign w:val="center"/>
          </w:tcPr>
          <w:p w:rsidR="00112D00" w:rsidRPr="00F3541B" w:rsidRDefault="00112D00" w:rsidP="00112D0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基础化学实验</w:t>
            </w:r>
          </w:p>
        </w:tc>
        <w:tc>
          <w:tcPr>
            <w:tcW w:w="4111" w:type="dxa"/>
            <w:vAlign w:val="center"/>
          </w:tcPr>
          <w:p w:rsidR="00112D00" w:rsidRPr="00F3541B" w:rsidRDefault="00112D00" w:rsidP="00112D00">
            <w:pPr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二氧化碳的</w:t>
            </w:r>
            <w:r w:rsidRPr="00F3541B">
              <w:rPr>
                <w:rFonts w:ascii="仿宋_GB2312" w:eastAsia="仿宋_GB2312" w:hAnsi="宋体"/>
                <w:sz w:val="24"/>
              </w:rPr>
              <w:t>制备及其分子量的测定</w:t>
            </w:r>
          </w:p>
        </w:tc>
        <w:tc>
          <w:tcPr>
            <w:tcW w:w="1985" w:type="dxa"/>
            <w:vAlign w:val="center"/>
          </w:tcPr>
          <w:p w:rsidR="00112D00" w:rsidRPr="00F3541B" w:rsidRDefault="00112D00" w:rsidP="00112D0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化学</w:t>
            </w:r>
          </w:p>
        </w:tc>
        <w:tc>
          <w:tcPr>
            <w:tcW w:w="1902" w:type="dxa"/>
            <w:vAlign w:val="center"/>
          </w:tcPr>
          <w:p w:rsidR="00112D00" w:rsidRPr="00F3541B" w:rsidRDefault="00112D00" w:rsidP="00112D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B7C23" w:rsidRPr="00F3541B" w:rsidTr="00F3541B">
        <w:trPr>
          <w:trHeight w:val="20"/>
        </w:trPr>
        <w:tc>
          <w:tcPr>
            <w:tcW w:w="0" w:type="auto"/>
            <w:vAlign w:val="center"/>
          </w:tcPr>
          <w:p w:rsidR="008B7C23" w:rsidRPr="00F3541B" w:rsidRDefault="008B7C23" w:rsidP="00F3541B">
            <w:pPr>
              <w:ind w:leftChars="-31" w:left="9" w:hangingChars="31" w:hanging="74"/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965" w:type="dxa"/>
            <w:vAlign w:val="center"/>
          </w:tcPr>
          <w:p w:rsidR="008B7C23" w:rsidRPr="00F3541B" w:rsidRDefault="008B7C23" w:rsidP="008B7C2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万能</w:t>
            </w:r>
          </w:p>
        </w:tc>
        <w:tc>
          <w:tcPr>
            <w:tcW w:w="1566" w:type="dxa"/>
            <w:vAlign w:val="center"/>
          </w:tcPr>
          <w:p w:rsidR="008B7C23" w:rsidRPr="00F3541B" w:rsidRDefault="008B7C23" w:rsidP="008B7C2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助教</w:t>
            </w:r>
          </w:p>
        </w:tc>
        <w:tc>
          <w:tcPr>
            <w:tcW w:w="1984" w:type="dxa"/>
            <w:vAlign w:val="center"/>
          </w:tcPr>
          <w:p w:rsidR="008B7C23" w:rsidRPr="00F3541B" w:rsidRDefault="008B7C23" w:rsidP="008B7C2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大学物理</w:t>
            </w:r>
            <w:r w:rsidRPr="00F3541B">
              <w:rPr>
                <w:rFonts w:ascii="仿宋_GB2312" w:eastAsia="仿宋_GB2312" w:hAnsi="宋体"/>
                <w:sz w:val="24"/>
              </w:rPr>
              <w:t>实验</w:t>
            </w:r>
          </w:p>
        </w:tc>
        <w:tc>
          <w:tcPr>
            <w:tcW w:w="4111" w:type="dxa"/>
            <w:vAlign w:val="center"/>
          </w:tcPr>
          <w:p w:rsidR="008B7C23" w:rsidRPr="00F3541B" w:rsidRDefault="008B7C23" w:rsidP="008B7C23">
            <w:pPr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电桥法测电阻</w:t>
            </w:r>
          </w:p>
        </w:tc>
        <w:tc>
          <w:tcPr>
            <w:tcW w:w="1985" w:type="dxa"/>
            <w:vAlign w:val="center"/>
          </w:tcPr>
          <w:p w:rsidR="008B7C23" w:rsidRPr="00F3541B" w:rsidRDefault="008B7C23" w:rsidP="008B7C2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物理</w:t>
            </w:r>
          </w:p>
        </w:tc>
        <w:tc>
          <w:tcPr>
            <w:tcW w:w="1902" w:type="dxa"/>
            <w:vAlign w:val="center"/>
          </w:tcPr>
          <w:p w:rsidR="008B7C23" w:rsidRPr="00F3541B" w:rsidRDefault="008B7C23" w:rsidP="008B7C2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B64F7" w:rsidRPr="00F3541B" w:rsidTr="00F3541B">
        <w:trPr>
          <w:trHeight w:val="20"/>
        </w:trPr>
        <w:tc>
          <w:tcPr>
            <w:tcW w:w="0" w:type="auto"/>
            <w:vAlign w:val="center"/>
          </w:tcPr>
          <w:p w:rsidR="00DB64F7" w:rsidRPr="00F3541B" w:rsidRDefault="00DB64F7" w:rsidP="00F3541B">
            <w:pPr>
              <w:ind w:leftChars="-31" w:left="9" w:hangingChars="31" w:hanging="74"/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  <w:tc>
          <w:tcPr>
            <w:tcW w:w="965" w:type="dxa"/>
            <w:vAlign w:val="center"/>
          </w:tcPr>
          <w:p w:rsidR="00DB64F7" w:rsidRPr="00F3541B" w:rsidRDefault="00DB64F7" w:rsidP="00DB64F7">
            <w:pPr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F3541B">
              <w:rPr>
                <w:rFonts w:ascii="仿宋_GB2312" w:eastAsia="仿宋_GB2312" w:hAnsi="宋体" w:hint="eastAsia"/>
                <w:sz w:val="24"/>
              </w:rPr>
              <w:t>李牛</w:t>
            </w:r>
            <w:proofErr w:type="gramEnd"/>
          </w:p>
        </w:tc>
        <w:tc>
          <w:tcPr>
            <w:tcW w:w="1566" w:type="dxa"/>
            <w:vAlign w:val="center"/>
          </w:tcPr>
          <w:p w:rsidR="00DB64F7" w:rsidRPr="00F3541B" w:rsidRDefault="00DB64F7" w:rsidP="00DB64F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助教</w:t>
            </w:r>
          </w:p>
        </w:tc>
        <w:tc>
          <w:tcPr>
            <w:tcW w:w="1984" w:type="dxa"/>
            <w:vAlign w:val="center"/>
          </w:tcPr>
          <w:p w:rsidR="00DB64F7" w:rsidRPr="00F3541B" w:rsidRDefault="00DB64F7" w:rsidP="00DB64F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大学物理实验</w:t>
            </w:r>
          </w:p>
        </w:tc>
        <w:tc>
          <w:tcPr>
            <w:tcW w:w="4111" w:type="dxa"/>
            <w:vAlign w:val="center"/>
          </w:tcPr>
          <w:p w:rsidR="00DB64F7" w:rsidRPr="00F3541B" w:rsidRDefault="00DB64F7" w:rsidP="00DB64F7">
            <w:pPr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动态法测磁滞回线</w:t>
            </w:r>
          </w:p>
        </w:tc>
        <w:tc>
          <w:tcPr>
            <w:tcW w:w="1985" w:type="dxa"/>
            <w:vAlign w:val="center"/>
          </w:tcPr>
          <w:p w:rsidR="00DB64F7" w:rsidRPr="00F3541B" w:rsidRDefault="00DB64F7" w:rsidP="00DB64F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物理</w:t>
            </w:r>
          </w:p>
        </w:tc>
        <w:tc>
          <w:tcPr>
            <w:tcW w:w="1902" w:type="dxa"/>
            <w:vAlign w:val="center"/>
          </w:tcPr>
          <w:p w:rsidR="00DB64F7" w:rsidRPr="00F3541B" w:rsidRDefault="00DB64F7" w:rsidP="00DB64F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B64F7" w:rsidRPr="00F3541B" w:rsidTr="00F3541B">
        <w:trPr>
          <w:trHeight w:val="20"/>
        </w:trPr>
        <w:tc>
          <w:tcPr>
            <w:tcW w:w="0" w:type="auto"/>
            <w:vAlign w:val="center"/>
          </w:tcPr>
          <w:p w:rsidR="00DB64F7" w:rsidRPr="00F3541B" w:rsidRDefault="00DB64F7" w:rsidP="00F3541B">
            <w:pPr>
              <w:ind w:leftChars="-31" w:left="9" w:hangingChars="31" w:hanging="74"/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965" w:type="dxa"/>
            <w:vAlign w:val="center"/>
          </w:tcPr>
          <w:p w:rsidR="00DB64F7" w:rsidRPr="00F3541B" w:rsidRDefault="00DB64F7" w:rsidP="00DB64F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张德根</w:t>
            </w:r>
          </w:p>
        </w:tc>
        <w:tc>
          <w:tcPr>
            <w:tcW w:w="1566" w:type="dxa"/>
            <w:vAlign w:val="center"/>
          </w:tcPr>
          <w:p w:rsidR="00DB64F7" w:rsidRPr="00F3541B" w:rsidRDefault="00DB64F7" w:rsidP="00DB64F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实验师</w:t>
            </w:r>
          </w:p>
        </w:tc>
        <w:tc>
          <w:tcPr>
            <w:tcW w:w="1984" w:type="dxa"/>
            <w:vAlign w:val="center"/>
          </w:tcPr>
          <w:p w:rsidR="00DB64F7" w:rsidRPr="00F3541B" w:rsidRDefault="00DB64F7" w:rsidP="00DB64F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大学物理实验</w:t>
            </w:r>
          </w:p>
        </w:tc>
        <w:tc>
          <w:tcPr>
            <w:tcW w:w="4111" w:type="dxa"/>
            <w:vAlign w:val="center"/>
          </w:tcPr>
          <w:p w:rsidR="00DB64F7" w:rsidRPr="00F3541B" w:rsidRDefault="00DB64F7" w:rsidP="00DB64F7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磁场的描绘</w:t>
            </w:r>
          </w:p>
        </w:tc>
        <w:tc>
          <w:tcPr>
            <w:tcW w:w="1985" w:type="dxa"/>
            <w:vAlign w:val="center"/>
          </w:tcPr>
          <w:p w:rsidR="00DB64F7" w:rsidRPr="00F3541B" w:rsidRDefault="00DB64F7" w:rsidP="00DB64F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物理</w:t>
            </w:r>
          </w:p>
        </w:tc>
        <w:tc>
          <w:tcPr>
            <w:tcW w:w="1902" w:type="dxa"/>
            <w:vAlign w:val="center"/>
          </w:tcPr>
          <w:p w:rsidR="00DB64F7" w:rsidRPr="00F3541B" w:rsidRDefault="00DB64F7" w:rsidP="00DB64F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B64F7" w:rsidRPr="00F3541B" w:rsidTr="00F3541B">
        <w:trPr>
          <w:trHeight w:val="20"/>
        </w:trPr>
        <w:tc>
          <w:tcPr>
            <w:tcW w:w="0" w:type="auto"/>
            <w:vAlign w:val="center"/>
          </w:tcPr>
          <w:p w:rsidR="00DB64F7" w:rsidRPr="00F3541B" w:rsidRDefault="00DB64F7" w:rsidP="00F3541B">
            <w:pPr>
              <w:ind w:leftChars="-31" w:left="9" w:hangingChars="31" w:hanging="74"/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6</w:t>
            </w:r>
          </w:p>
        </w:tc>
        <w:tc>
          <w:tcPr>
            <w:tcW w:w="965" w:type="dxa"/>
            <w:vAlign w:val="center"/>
          </w:tcPr>
          <w:p w:rsidR="00DB64F7" w:rsidRPr="00F3541B" w:rsidRDefault="00DB64F7" w:rsidP="00DB64F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张波</w:t>
            </w:r>
          </w:p>
        </w:tc>
        <w:tc>
          <w:tcPr>
            <w:tcW w:w="1566" w:type="dxa"/>
            <w:vAlign w:val="center"/>
          </w:tcPr>
          <w:p w:rsidR="00DB64F7" w:rsidRPr="00F3541B" w:rsidRDefault="00DB64F7" w:rsidP="00DB64F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实验师</w:t>
            </w:r>
          </w:p>
        </w:tc>
        <w:tc>
          <w:tcPr>
            <w:tcW w:w="1984" w:type="dxa"/>
            <w:vAlign w:val="center"/>
          </w:tcPr>
          <w:p w:rsidR="00DB64F7" w:rsidRPr="00F3541B" w:rsidRDefault="00DB64F7" w:rsidP="00DB64F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大学物理</w:t>
            </w:r>
            <w:r w:rsidRPr="00F3541B">
              <w:rPr>
                <w:rFonts w:ascii="仿宋_GB2312" w:eastAsia="仿宋_GB2312" w:hAnsi="宋体"/>
                <w:sz w:val="24"/>
              </w:rPr>
              <w:t>实验</w:t>
            </w:r>
          </w:p>
        </w:tc>
        <w:tc>
          <w:tcPr>
            <w:tcW w:w="4111" w:type="dxa"/>
            <w:vAlign w:val="center"/>
          </w:tcPr>
          <w:p w:rsidR="00DB64F7" w:rsidRPr="00F3541B" w:rsidRDefault="00DB64F7" w:rsidP="00DB64F7">
            <w:pPr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密立根油滴实验</w:t>
            </w:r>
          </w:p>
        </w:tc>
        <w:tc>
          <w:tcPr>
            <w:tcW w:w="1985" w:type="dxa"/>
            <w:vAlign w:val="center"/>
          </w:tcPr>
          <w:p w:rsidR="00DB64F7" w:rsidRPr="00F3541B" w:rsidRDefault="00DB64F7" w:rsidP="00DB64F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物理</w:t>
            </w:r>
          </w:p>
        </w:tc>
        <w:tc>
          <w:tcPr>
            <w:tcW w:w="1902" w:type="dxa"/>
            <w:vAlign w:val="center"/>
          </w:tcPr>
          <w:p w:rsidR="00DB64F7" w:rsidRPr="00F3541B" w:rsidRDefault="00DB64F7" w:rsidP="00DB64F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D6E05" w:rsidRPr="00F3541B" w:rsidTr="00F3541B">
        <w:trPr>
          <w:trHeight w:val="20"/>
        </w:trPr>
        <w:tc>
          <w:tcPr>
            <w:tcW w:w="0" w:type="auto"/>
            <w:vAlign w:val="center"/>
          </w:tcPr>
          <w:p w:rsidR="004D6E05" w:rsidRPr="00F3541B" w:rsidRDefault="004D6E05" w:rsidP="00F3541B">
            <w:pPr>
              <w:ind w:leftChars="-31" w:left="9" w:hangingChars="31" w:hanging="74"/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7</w:t>
            </w:r>
          </w:p>
        </w:tc>
        <w:tc>
          <w:tcPr>
            <w:tcW w:w="965" w:type="dxa"/>
            <w:vAlign w:val="center"/>
          </w:tcPr>
          <w:p w:rsidR="004D6E05" w:rsidRPr="00F3541B" w:rsidRDefault="004D6E05" w:rsidP="004D6E0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计甜甜</w:t>
            </w:r>
          </w:p>
        </w:tc>
        <w:tc>
          <w:tcPr>
            <w:tcW w:w="1566" w:type="dxa"/>
            <w:vAlign w:val="center"/>
          </w:tcPr>
          <w:p w:rsidR="004D6E05" w:rsidRPr="00F3541B" w:rsidRDefault="004D6E05" w:rsidP="004D6E0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助教</w:t>
            </w:r>
          </w:p>
        </w:tc>
        <w:tc>
          <w:tcPr>
            <w:tcW w:w="1984" w:type="dxa"/>
            <w:vAlign w:val="center"/>
          </w:tcPr>
          <w:p w:rsidR="004D6E05" w:rsidRPr="00F3541B" w:rsidRDefault="004D6E05" w:rsidP="004D6E0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基础电子实验</w:t>
            </w:r>
          </w:p>
        </w:tc>
        <w:tc>
          <w:tcPr>
            <w:tcW w:w="4111" w:type="dxa"/>
            <w:vAlign w:val="center"/>
          </w:tcPr>
          <w:p w:rsidR="004D6E05" w:rsidRPr="00F3541B" w:rsidRDefault="004D6E05" w:rsidP="004D6E05">
            <w:pPr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晶体管共射级放大电路</w:t>
            </w:r>
          </w:p>
        </w:tc>
        <w:tc>
          <w:tcPr>
            <w:tcW w:w="1985" w:type="dxa"/>
            <w:vAlign w:val="center"/>
          </w:tcPr>
          <w:p w:rsidR="004D6E05" w:rsidRPr="00F3541B" w:rsidRDefault="004D6E05" w:rsidP="004D6E0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电子信息技术</w:t>
            </w:r>
          </w:p>
        </w:tc>
        <w:tc>
          <w:tcPr>
            <w:tcW w:w="1902" w:type="dxa"/>
            <w:vAlign w:val="center"/>
          </w:tcPr>
          <w:p w:rsidR="004D6E05" w:rsidRPr="00F3541B" w:rsidRDefault="004D6E05" w:rsidP="004D6E0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D6E05" w:rsidRPr="00F3541B" w:rsidTr="00F3541B">
        <w:trPr>
          <w:trHeight w:val="20"/>
        </w:trPr>
        <w:tc>
          <w:tcPr>
            <w:tcW w:w="0" w:type="auto"/>
            <w:vAlign w:val="center"/>
          </w:tcPr>
          <w:p w:rsidR="004D6E05" w:rsidRPr="00F3541B" w:rsidRDefault="004D6E05" w:rsidP="00F3541B">
            <w:pPr>
              <w:ind w:leftChars="-31" w:left="9" w:hangingChars="31" w:hanging="74"/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8</w:t>
            </w:r>
          </w:p>
        </w:tc>
        <w:tc>
          <w:tcPr>
            <w:tcW w:w="965" w:type="dxa"/>
            <w:vAlign w:val="center"/>
          </w:tcPr>
          <w:p w:rsidR="004D6E05" w:rsidRPr="00F3541B" w:rsidRDefault="004D6E05" w:rsidP="004D6E0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王文明</w:t>
            </w:r>
          </w:p>
        </w:tc>
        <w:tc>
          <w:tcPr>
            <w:tcW w:w="1566" w:type="dxa"/>
            <w:vAlign w:val="center"/>
          </w:tcPr>
          <w:p w:rsidR="004D6E05" w:rsidRPr="00F3541B" w:rsidRDefault="004D6E05" w:rsidP="004D6E0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/>
                <w:sz w:val="24"/>
              </w:rPr>
              <w:t>助教</w:t>
            </w:r>
          </w:p>
        </w:tc>
        <w:tc>
          <w:tcPr>
            <w:tcW w:w="1984" w:type="dxa"/>
            <w:vAlign w:val="center"/>
          </w:tcPr>
          <w:p w:rsidR="004D6E05" w:rsidRPr="00F3541B" w:rsidRDefault="004D6E05" w:rsidP="004D6E0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/>
                <w:sz w:val="24"/>
              </w:rPr>
              <w:t>基础电子实验</w:t>
            </w:r>
          </w:p>
        </w:tc>
        <w:tc>
          <w:tcPr>
            <w:tcW w:w="4111" w:type="dxa"/>
            <w:vAlign w:val="center"/>
          </w:tcPr>
          <w:p w:rsidR="004D6E05" w:rsidRPr="00F3541B" w:rsidRDefault="004D6E05" w:rsidP="004D6E05">
            <w:pPr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/>
                <w:sz w:val="24"/>
              </w:rPr>
              <w:t>集成运放的基本应用</w:t>
            </w:r>
          </w:p>
        </w:tc>
        <w:tc>
          <w:tcPr>
            <w:tcW w:w="1985" w:type="dxa"/>
            <w:vAlign w:val="center"/>
          </w:tcPr>
          <w:p w:rsidR="004D6E05" w:rsidRPr="00F3541B" w:rsidRDefault="004D6E05" w:rsidP="004D6E0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/>
                <w:sz w:val="24"/>
              </w:rPr>
              <w:t>电子科学与技术</w:t>
            </w:r>
          </w:p>
        </w:tc>
        <w:tc>
          <w:tcPr>
            <w:tcW w:w="1902" w:type="dxa"/>
            <w:vAlign w:val="center"/>
          </w:tcPr>
          <w:p w:rsidR="004D6E05" w:rsidRPr="00F3541B" w:rsidRDefault="004D6E05" w:rsidP="004D6E0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D6E05" w:rsidRPr="00F3541B" w:rsidTr="00F3541B">
        <w:trPr>
          <w:trHeight w:val="20"/>
        </w:trPr>
        <w:tc>
          <w:tcPr>
            <w:tcW w:w="0" w:type="auto"/>
            <w:vAlign w:val="center"/>
          </w:tcPr>
          <w:p w:rsidR="004D6E05" w:rsidRPr="00F3541B" w:rsidRDefault="004D6E05" w:rsidP="00F3541B">
            <w:pPr>
              <w:ind w:leftChars="-31" w:left="9" w:hangingChars="31" w:hanging="74"/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lastRenderedPageBreak/>
              <w:t>9</w:t>
            </w:r>
          </w:p>
        </w:tc>
        <w:tc>
          <w:tcPr>
            <w:tcW w:w="965" w:type="dxa"/>
            <w:vAlign w:val="center"/>
          </w:tcPr>
          <w:p w:rsidR="004D6E05" w:rsidRPr="00F3541B" w:rsidRDefault="004D6E05" w:rsidP="004D6E0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朱雪梅</w:t>
            </w:r>
          </w:p>
        </w:tc>
        <w:tc>
          <w:tcPr>
            <w:tcW w:w="1566" w:type="dxa"/>
            <w:vAlign w:val="center"/>
          </w:tcPr>
          <w:p w:rsidR="004D6E05" w:rsidRPr="00F3541B" w:rsidRDefault="004D6E05" w:rsidP="004D6E0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讲师</w:t>
            </w:r>
          </w:p>
        </w:tc>
        <w:tc>
          <w:tcPr>
            <w:tcW w:w="1984" w:type="dxa"/>
            <w:vAlign w:val="center"/>
          </w:tcPr>
          <w:p w:rsidR="004D6E05" w:rsidRPr="00F3541B" w:rsidRDefault="004D6E05" w:rsidP="004D6E0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基础电子实验</w:t>
            </w:r>
          </w:p>
        </w:tc>
        <w:tc>
          <w:tcPr>
            <w:tcW w:w="4111" w:type="dxa"/>
            <w:vAlign w:val="center"/>
          </w:tcPr>
          <w:p w:rsidR="004D6E05" w:rsidRPr="00F3541B" w:rsidRDefault="004D6E05" w:rsidP="004D6E05">
            <w:pPr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日光灯电路</w:t>
            </w:r>
          </w:p>
        </w:tc>
        <w:tc>
          <w:tcPr>
            <w:tcW w:w="1985" w:type="dxa"/>
            <w:vAlign w:val="center"/>
          </w:tcPr>
          <w:p w:rsidR="004D6E05" w:rsidRPr="00F3541B" w:rsidRDefault="004D6E05" w:rsidP="004D6E0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电子科学与技术</w:t>
            </w:r>
          </w:p>
        </w:tc>
        <w:tc>
          <w:tcPr>
            <w:tcW w:w="1902" w:type="dxa"/>
            <w:vAlign w:val="center"/>
          </w:tcPr>
          <w:p w:rsidR="004D6E05" w:rsidRPr="00F3541B" w:rsidRDefault="004D6E05" w:rsidP="004D6E0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E5CDF" w:rsidRPr="00F3541B" w:rsidTr="00F3541B">
        <w:trPr>
          <w:trHeight w:val="20"/>
        </w:trPr>
        <w:tc>
          <w:tcPr>
            <w:tcW w:w="0" w:type="auto"/>
            <w:vAlign w:val="center"/>
          </w:tcPr>
          <w:p w:rsidR="007E5CDF" w:rsidRPr="00F3541B" w:rsidRDefault="007E5CDF" w:rsidP="00F3541B">
            <w:pPr>
              <w:ind w:leftChars="-31" w:left="9" w:hangingChars="31" w:hanging="74"/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10</w:t>
            </w:r>
          </w:p>
        </w:tc>
        <w:tc>
          <w:tcPr>
            <w:tcW w:w="965" w:type="dxa"/>
            <w:vAlign w:val="center"/>
          </w:tcPr>
          <w:p w:rsidR="007E5CDF" w:rsidRPr="00F3541B" w:rsidRDefault="007E5CDF" w:rsidP="007E5CD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张莉</w:t>
            </w:r>
          </w:p>
        </w:tc>
        <w:tc>
          <w:tcPr>
            <w:tcW w:w="1566" w:type="dxa"/>
            <w:vAlign w:val="center"/>
          </w:tcPr>
          <w:p w:rsidR="007E5CDF" w:rsidRPr="00F3541B" w:rsidRDefault="007E5CDF" w:rsidP="007E5CD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助教</w:t>
            </w:r>
          </w:p>
        </w:tc>
        <w:tc>
          <w:tcPr>
            <w:tcW w:w="1984" w:type="dxa"/>
            <w:vAlign w:val="center"/>
          </w:tcPr>
          <w:p w:rsidR="007E5CDF" w:rsidRPr="00F3541B" w:rsidRDefault="007E5CDF" w:rsidP="007E5CD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现代教育技术</w:t>
            </w:r>
          </w:p>
        </w:tc>
        <w:tc>
          <w:tcPr>
            <w:tcW w:w="4111" w:type="dxa"/>
            <w:vAlign w:val="center"/>
          </w:tcPr>
          <w:p w:rsidR="007E5CDF" w:rsidRPr="00F3541B" w:rsidRDefault="007E5CDF" w:rsidP="007E5CDF">
            <w:pPr>
              <w:rPr>
                <w:rFonts w:ascii="仿宋_GB2312" w:eastAsia="仿宋_GB2312" w:hAnsi="宋体"/>
                <w:sz w:val="24"/>
              </w:rPr>
            </w:pPr>
            <w:proofErr w:type="gramStart"/>
            <w:r w:rsidRPr="00F3541B">
              <w:rPr>
                <w:rFonts w:ascii="仿宋_GB2312" w:eastAsia="仿宋_GB2312" w:hAnsi="宋体" w:hint="eastAsia"/>
                <w:sz w:val="24"/>
              </w:rPr>
              <w:t>微课制作</w:t>
            </w:r>
            <w:proofErr w:type="gramEnd"/>
          </w:p>
        </w:tc>
        <w:tc>
          <w:tcPr>
            <w:tcW w:w="1985" w:type="dxa"/>
            <w:vAlign w:val="center"/>
          </w:tcPr>
          <w:p w:rsidR="007E5CDF" w:rsidRPr="00F3541B" w:rsidRDefault="007E5CDF" w:rsidP="007E5CD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教育学</w:t>
            </w:r>
          </w:p>
        </w:tc>
        <w:tc>
          <w:tcPr>
            <w:tcW w:w="1902" w:type="dxa"/>
            <w:vAlign w:val="center"/>
          </w:tcPr>
          <w:p w:rsidR="007E5CDF" w:rsidRPr="00F3541B" w:rsidRDefault="007E5CDF" w:rsidP="007E5CD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E5CDF" w:rsidRPr="00F3541B" w:rsidTr="00F3541B">
        <w:trPr>
          <w:trHeight w:val="20"/>
        </w:trPr>
        <w:tc>
          <w:tcPr>
            <w:tcW w:w="0" w:type="auto"/>
            <w:vAlign w:val="center"/>
          </w:tcPr>
          <w:p w:rsidR="007E5CDF" w:rsidRPr="00F3541B" w:rsidRDefault="007E5CDF" w:rsidP="00F3541B">
            <w:pPr>
              <w:ind w:leftChars="-31" w:left="9" w:hangingChars="31" w:hanging="74"/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11</w:t>
            </w:r>
          </w:p>
        </w:tc>
        <w:tc>
          <w:tcPr>
            <w:tcW w:w="965" w:type="dxa"/>
            <w:vAlign w:val="center"/>
          </w:tcPr>
          <w:p w:rsidR="007E5CDF" w:rsidRPr="00F3541B" w:rsidRDefault="007E5CDF" w:rsidP="007E5CD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杨飞</w:t>
            </w:r>
          </w:p>
        </w:tc>
        <w:tc>
          <w:tcPr>
            <w:tcW w:w="1566" w:type="dxa"/>
            <w:vAlign w:val="center"/>
          </w:tcPr>
          <w:p w:rsidR="007E5CDF" w:rsidRPr="00F3541B" w:rsidRDefault="007E5CDF" w:rsidP="007E5CD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助教</w:t>
            </w:r>
          </w:p>
        </w:tc>
        <w:tc>
          <w:tcPr>
            <w:tcW w:w="1984" w:type="dxa"/>
            <w:vAlign w:val="center"/>
          </w:tcPr>
          <w:p w:rsidR="007E5CDF" w:rsidRPr="00F3541B" w:rsidRDefault="007E5CDF" w:rsidP="007E5CD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电视摄像</w:t>
            </w:r>
          </w:p>
        </w:tc>
        <w:tc>
          <w:tcPr>
            <w:tcW w:w="4111" w:type="dxa"/>
            <w:vAlign w:val="center"/>
          </w:tcPr>
          <w:p w:rsidR="007E5CDF" w:rsidRPr="00F3541B" w:rsidRDefault="007E5CDF" w:rsidP="007E5CDF">
            <w:pPr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叙事蒙太奇</w:t>
            </w:r>
          </w:p>
        </w:tc>
        <w:tc>
          <w:tcPr>
            <w:tcW w:w="1985" w:type="dxa"/>
            <w:vAlign w:val="center"/>
          </w:tcPr>
          <w:p w:rsidR="007E5CDF" w:rsidRPr="00F3541B" w:rsidRDefault="007E5CDF" w:rsidP="007E5CD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新闻学</w:t>
            </w:r>
          </w:p>
        </w:tc>
        <w:tc>
          <w:tcPr>
            <w:tcW w:w="1902" w:type="dxa"/>
            <w:vAlign w:val="center"/>
          </w:tcPr>
          <w:p w:rsidR="007E5CDF" w:rsidRPr="00F3541B" w:rsidRDefault="007E5CDF" w:rsidP="007E5CD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A24F7" w:rsidRPr="00F3541B" w:rsidTr="00F3541B">
        <w:trPr>
          <w:trHeight w:val="20"/>
        </w:trPr>
        <w:tc>
          <w:tcPr>
            <w:tcW w:w="0" w:type="auto"/>
            <w:vAlign w:val="center"/>
          </w:tcPr>
          <w:p w:rsidR="009A24F7" w:rsidRPr="00F3541B" w:rsidRDefault="009A24F7" w:rsidP="00F3541B">
            <w:pPr>
              <w:ind w:leftChars="-31" w:left="9" w:hangingChars="31" w:hanging="74"/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12</w:t>
            </w:r>
          </w:p>
        </w:tc>
        <w:tc>
          <w:tcPr>
            <w:tcW w:w="965" w:type="dxa"/>
            <w:vAlign w:val="center"/>
          </w:tcPr>
          <w:p w:rsidR="009A24F7" w:rsidRPr="00F3541B" w:rsidRDefault="009A24F7" w:rsidP="009A24F7">
            <w:pPr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F3541B">
              <w:rPr>
                <w:rFonts w:ascii="仿宋_GB2312" w:eastAsia="仿宋_GB2312" w:hAnsi="宋体" w:hint="eastAsia"/>
                <w:sz w:val="24"/>
              </w:rPr>
              <w:t>万辉</w:t>
            </w:r>
            <w:proofErr w:type="gramEnd"/>
          </w:p>
        </w:tc>
        <w:tc>
          <w:tcPr>
            <w:tcW w:w="1566" w:type="dxa"/>
            <w:vAlign w:val="center"/>
          </w:tcPr>
          <w:p w:rsidR="009A24F7" w:rsidRPr="00F3541B" w:rsidRDefault="009A24F7" w:rsidP="009A24F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助教</w:t>
            </w:r>
          </w:p>
        </w:tc>
        <w:tc>
          <w:tcPr>
            <w:tcW w:w="1984" w:type="dxa"/>
            <w:vAlign w:val="center"/>
          </w:tcPr>
          <w:p w:rsidR="009A24F7" w:rsidRPr="00F3541B" w:rsidRDefault="009A24F7" w:rsidP="009A24F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现代教育技术</w:t>
            </w:r>
          </w:p>
        </w:tc>
        <w:tc>
          <w:tcPr>
            <w:tcW w:w="4111" w:type="dxa"/>
            <w:vAlign w:val="center"/>
          </w:tcPr>
          <w:p w:rsidR="009A24F7" w:rsidRPr="00F3541B" w:rsidRDefault="009A24F7" w:rsidP="009A24F7">
            <w:pPr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音频</w:t>
            </w:r>
            <w:r w:rsidRPr="00F3541B">
              <w:rPr>
                <w:rFonts w:ascii="仿宋_GB2312" w:eastAsia="仿宋_GB2312" w:hAnsi="宋体"/>
                <w:sz w:val="24"/>
              </w:rPr>
              <w:t>素材</w:t>
            </w:r>
            <w:r w:rsidRPr="00F3541B">
              <w:rPr>
                <w:rFonts w:ascii="仿宋_GB2312" w:eastAsia="仿宋_GB2312" w:hAnsi="宋体" w:hint="eastAsia"/>
                <w:sz w:val="24"/>
              </w:rPr>
              <w:t>的</w:t>
            </w:r>
            <w:r w:rsidRPr="00F3541B">
              <w:rPr>
                <w:rFonts w:ascii="仿宋_GB2312" w:eastAsia="仿宋_GB2312" w:hAnsi="宋体"/>
                <w:sz w:val="24"/>
              </w:rPr>
              <w:t>处理</w:t>
            </w:r>
          </w:p>
        </w:tc>
        <w:tc>
          <w:tcPr>
            <w:tcW w:w="1985" w:type="dxa"/>
            <w:vAlign w:val="center"/>
          </w:tcPr>
          <w:p w:rsidR="009A24F7" w:rsidRPr="00F3541B" w:rsidRDefault="009A24F7" w:rsidP="009A24F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教育学</w:t>
            </w:r>
          </w:p>
        </w:tc>
        <w:tc>
          <w:tcPr>
            <w:tcW w:w="1902" w:type="dxa"/>
            <w:vAlign w:val="center"/>
          </w:tcPr>
          <w:p w:rsidR="009A24F7" w:rsidRPr="00F3541B" w:rsidRDefault="009A24F7" w:rsidP="009A24F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55D35" w:rsidRPr="00F3541B" w:rsidTr="00F3541B">
        <w:trPr>
          <w:trHeight w:val="20"/>
        </w:trPr>
        <w:tc>
          <w:tcPr>
            <w:tcW w:w="0" w:type="auto"/>
            <w:vAlign w:val="center"/>
          </w:tcPr>
          <w:p w:rsidR="00D965D8" w:rsidRPr="00F3541B" w:rsidRDefault="00D965D8" w:rsidP="00F3541B">
            <w:pPr>
              <w:ind w:leftChars="-31" w:left="9" w:hangingChars="31" w:hanging="74"/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1</w:t>
            </w:r>
            <w:r w:rsidR="002E7AF4" w:rsidRPr="00F3541B"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965" w:type="dxa"/>
            <w:vAlign w:val="center"/>
          </w:tcPr>
          <w:p w:rsidR="00D965D8" w:rsidRPr="00F3541B" w:rsidRDefault="00D965D8" w:rsidP="00D965D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李明</w:t>
            </w:r>
          </w:p>
        </w:tc>
        <w:tc>
          <w:tcPr>
            <w:tcW w:w="1566" w:type="dxa"/>
            <w:vAlign w:val="center"/>
          </w:tcPr>
          <w:p w:rsidR="00D965D8" w:rsidRPr="00F3541B" w:rsidRDefault="00D965D8" w:rsidP="00D965D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助教</w:t>
            </w:r>
          </w:p>
        </w:tc>
        <w:tc>
          <w:tcPr>
            <w:tcW w:w="1984" w:type="dxa"/>
            <w:vAlign w:val="center"/>
          </w:tcPr>
          <w:p w:rsidR="00D965D8" w:rsidRPr="00F3541B" w:rsidRDefault="00D965D8" w:rsidP="00D965D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机械原理</w:t>
            </w:r>
          </w:p>
        </w:tc>
        <w:tc>
          <w:tcPr>
            <w:tcW w:w="4111" w:type="dxa"/>
            <w:vAlign w:val="center"/>
          </w:tcPr>
          <w:p w:rsidR="00D965D8" w:rsidRPr="00F3541B" w:rsidRDefault="00D965D8" w:rsidP="00D965D8">
            <w:pPr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8.2  平面四杆机构的基本知识</w:t>
            </w:r>
          </w:p>
        </w:tc>
        <w:tc>
          <w:tcPr>
            <w:tcW w:w="1985" w:type="dxa"/>
            <w:vAlign w:val="center"/>
          </w:tcPr>
          <w:p w:rsidR="00D965D8" w:rsidRPr="00F3541B" w:rsidRDefault="00D965D8" w:rsidP="00D965D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机械</w:t>
            </w:r>
          </w:p>
        </w:tc>
        <w:tc>
          <w:tcPr>
            <w:tcW w:w="1902" w:type="dxa"/>
            <w:vAlign w:val="center"/>
          </w:tcPr>
          <w:p w:rsidR="00D965D8" w:rsidRPr="00F3541B" w:rsidRDefault="00D965D8" w:rsidP="00D965D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55D35" w:rsidRPr="00F3541B" w:rsidTr="00F3541B">
        <w:trPr>
          <w:trHeight w:val="20"/>
        </w:trPr>
        <w:tc>
          <w:tcPr>
            <w:tcW w:w="0" w:type="auto"/>
            <w:vAlign w:val="center"/>
          </w:tcPr>
          <w:p w:rsidR="00D965D8" w:rsidRPr="00F3541B" w:rsidRDefault="00D965D8" w:rsidP="00F3541B">
            <w:pPr>
              <w:ind w:leftChars="-31" w:left="9" w:hangingChars="31" w:hanging="74"/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1</w:t>
            </w:r>
            <w:r w:rsidR="002E7AF4" w:rsidRPr="00F3541B"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  <w:tc>
          <w:tcPr>
            <w:tcW w:w="965" w:type="dxa"/>
            <w:vAlign w:val="center"/>
          </w:tcPr>
          <w:p w:rsidR="00D965D8" w:rsidRPr="00F3541B" w:rsidRDefault="00D965D8" w:rsidP="00D965D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秦海波</w:t>
            </w:r>
          </w:p>
        </w:tc>
        <w:tc>
          <w:tcPr>
            <w:tcW w:w="1566" w:type="dxa"/>
            <w:vAlign w:val="center"/>
          </w:tcPr>
          <w:p w:rsidR="00D965D8" w:rsidRPr="00F3541B" w:rsidRDefault="00D965D8" w:rsidP="00D965D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助教</w:t>
            </w:r>
          </w:p>
        </w:tc>
        <w:tc>
          <w:tcPr>
            <w:tcW w:w="1984" w:type="dxa"/>
            <w:vAlign w:val="center"/>
          </w:tcPr>
          <w:p w:rsidR="00D965D8" w:rsidRPr="00F3541B" w:rsidRDefault="00D965D8" w:rsidP="00D965D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机械原理</w:t>
            </w:r>
          </w:p>
        </w:tc>
        <w:tc>
          <w:tcPr>
            <w:tcW w:w="4111" w:type="dxa"/>
            <w:vAlign w:val="center"/>
          </w:tcPr>
          <w:p w:rsidR="00D965D8" w:rsidRPr="00F3541B" w:rsidRDefault="00D965D8" w:rsidP="00D965D8">
            <w:pPr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8.2  平面四杆机构的基本知识</w:t>
            </w:r>
          </w:p>
        </w:tc>
        <w:tc>
          <w:tcPr>
            <w:tcW w:w="1985" w:type="dxa"/>
            <w:vAlign w:val="center"/>
          </w:tcPr>
          <w:p w:rsidR="00D965D8" w:rsidRPr="00F3541B" w:rsidRDefault="00D965D8" w:rsidP="00D965D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机械</w:t>
            </w:r>
          </w:p>
        </w:tc>
        <w:tc>
          <w:tcPr>
            <w:tcW w:w="1902" w:type="dxa"/>
            <w:vAlign w:val="center"/>
          </w:tcPr>
          <w:p w:rsidR="00D965D8" w:rsidRPr="00F3541B" w:rsidRDefault="00D965D8" w:rsidP="00D965D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55D35" w:rsidRPr="00F3541B" w:rsidTr="00F3541B">
        <w:trPr>
          <w:trHeight w:val="20"/>
        </w:trPr>
        <w:tc>
          <w:tcPr>
            <w:tcW w:w="0" w:type="auto"/>
            <w:vAlign w:val="center"/>
          </w:tcPr>
          <w:p w:rsidR="00D965D8" w:rsidRPr="00F3541B" w:rsidRDefault="00D965D8" w:rsidP="00F3541B">
            <w:pPr>
              <w:ind w:leftChars="-31" w:left="9" w:hangingChars="31" w:hanging="74"/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1</w:t>
            </w:r>
            <w:r w:rsidR="002E7AF4" w:rsidRPr="00F3541B"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965" w:type="dxa"/>
            <w:vAlign w:val="center"/>
          </w:tcPr>
          <w:p w:rsidR="00D965D8" w:rsidRPr="00F3541B" w:rsidRDefault="00D965D8" w:rsidP="00D965D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马锐</w:t>
            </w:r>
          </w:p>
        </w:tc>
        <w:tc>
          <w:tcPr>
            <w:tcW w:w="1566" w:type="dxa"/>
            <w:vAlign w:val="center"/>
          </w:tcPr>
          <w:p w:rsidR="00D965D8" w:rsidRPr="00F3541B" w:rsidRDefault="00D965D8" w:rsidP="00F94C4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助理实验师</w:t>
            </w:r>
          </w:p>
        </w:tc>
        <w:tc>
          <w:tcPr>
            <w:tcW w:w="1984" w:type="dxa"/>
            <w:vAlign w:val="center"/>
          </w:tcPr>
          <w:p w:rsidR="00D965D8" w:rsidRPr="00F3541B" w:rsidRDefault="00D965D8" w:rsidP="00D965D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工程训练</w:t>
            </w:r>
          </w:p>
        </w:tc>
        <w:tc>
          <w:tcPr>
            <w:tcW w:w="4111" w:type="dxa"/>
            <w:vAlign w:val="center"/>
          </w:tcPr>
          <w:p w:rsidR="00D965D8" w:rsidRPr="00F3541B" w:rsidRDefault="00D965D8" w:rsidP="00D965D8">
            <w:pPr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11.2  电火花线切割</w:t>
            </w:r>
          </w:p>
        </w:tc>
        <w:tc>
          <w:tcPr>
            <w:tcW w:w="1985" w:type="dxa"/>
            <w:vAlign w:val="center"/>
          </w:tcPr>
          <w:p w:rsidR="00D965D8" w:rsidRPr="00F3541B" w:rsidRDefault="00D965D8" w:rsidP="00D965D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机械工程</w:t>
            </w:r>
          </w:p>
        </w:tc>
        <w:tc>
          <w:tcPr>
            <w:tcW w:w="1902" w:type="dxa"/>
            <w:vAlign w:val="center"/>
          </w:tcPr>
          <w:p w:rsidR="00D965D8" w:rsidRPr="00F3541B" w:rsidRDefault="00D965D8" w:rsidP="00D965D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55D35" w:rsidRPr="00F3541B" w:rsidTr="00F3541B">
        <w:trPr>
          <w:trHeight w:val="20"/>
        </w:trPr>
        <w:tc>
          <w:tcPr>
            <w:tcW w:w="0" w:type="auto"/>
            <w:vAlign w:val="center"/>
          </w:tcPr>
          <w:p w:rsidR="00D965D8" w:rsidRPr="00F3541B" w:rsidRDefault="002E7AF4" w:rsidP="00F3541B">
            <w:pPr>
              <w:ind w:leftChars="-31" w:left="9" w:hangingChars="31" w:hanging="74"/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1</w:t>
            </w:r>
            <w:r w:rsidR="00CB3F48" w:rsidRPr="00F3541B">
              <w:rPr>
                <w:rFonts w:ascii="仿宋_GB2312" w:eastAsia="仿宋_GB2312" w:hAnsi="宋体" w:hint="eastAsia"/>
                <w:sz w:val="24"/>
              </w:rPr>
              <w:t>6</w:t>
            </w:r>
          </w:p>
        </w:tc>
        <w:tc>
          <w:tcPr>
            <w:tcW w:w="965" w:type="dxa"/>
            <w:vAlign w:val="center"/>
          </w:tcPr>
          <w:p w:rsidR="00D965D8" w:rsidRPr="00F3541B" w:rsidRDefault="00D965D8" w:rsidP="00D965D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甘伟</w:t>
            </w:r>
          </w:p>
        </w:tc>
        <w:tc>
          <w:tcPr>
            <w:tcW w:w="1566" w:type="dxa"/>
            <w:vAlign w:val="center"/>
          </w:tcPr>
          <w:p w:rsidR="00D965D8" w:rsidRPr="00F3541B" w:rsidRDefault="00D965D8" w:rsidP="00D965D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助理实验师</w:t>
            </w:r>
          </w:p>
        </w:tc>
        <w:tc>
          <w:tcPr>
            <w:tcW w:w="1984" w:type="dxa"/>
            <w:vAlign w:val="center"/>
          </w:tcPr>
          <w:p w:rsidR="00D965D8" w:rsidRPr="00F3541B" w:rsidRDefault="00D965D8" w:rsidP="00D965D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透射电子显微镜原理和应用</w:t>
            </w:r>
          </w:p>
        </w:tc>
        <w:tc>
          <w:tcPr>
            <w:tcW w:w="4111" w:type="dxa"/>
            <w:vAlign w:val="center"/>
          </w:tcPr>
          <w:p w:rsidR="00D965D8" w:rsidRPr="00F3541B" w:rsidRDefault="00D965D8" w:rsidP="00D965D8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 xml:space="preserve">第六章 </w:t>
            </w:r>
            <w:r w:rsidR="00B966F5" w:rsidRPr="00F3541B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F3541B">
              <w:rPr>
                <w:rFonts w:ascii="仿宋_GB2312" w:eastAsia="仿宋_GB2312" w:hAnsi="宋体" w:hint="eastAsia"/>
                <w:sz w:val="24"/>
              </w:rPr>
              <w:t>电子衍射</w:t>
            </w:r>
          </w:p>
        </w:tc>
        <w:tc>
          <w:tcPr>
            <w:tcW w:w="1985" w:type="dxa"/>
            <w:vAlign w:val="center"/>
          </w:tcPr>
          <w:p w:rsidR="00D965D8" w:rsidRPr="00F3541B" w:rsidRDefault="00D965D8" w:rsidP="00D965D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材料</w:t>
            </w:r>
          </w:p>
        </w:tc>
        <w:tc>
          <w:tcPr>
            <w:tcW w:w="1902" w:type="dxa"/>
            <w:vAlign w:val="center"/>
          </w:tcPr>
          <w:p w:rsidR="00D965D8" w:rsidRPr="00F3541B" w:rsidRDefault="00D965D8" w:rsidP="00D965D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55D35" w:rsidRPr="00F3541B" w:rsidTr="00F3541B">
        <w:trPr>
          <w:trHeight w:val="20"/>
        </w:trPr>
        <w:tc>
          <w:tcPr>
            <w:tcW w:w="0" w:type="auto"/>
            <w:vAlign w:val="center"/>
          </w:tcPr>
          <w:p w:rsidR="00D965D8" w:rsidRPr="00F3541B" w:rsidRDefault="002E7AF4" w:rsidP="00F3541B">
            <w:pPr>
              <w:ind w:leftChars="-31" w:left="9" w:hangingChars="31" w:hanging="74"/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1</w:t>
            </w:r>
            <w:r w:rsidR="00CB3F48" w:rsidRPr="00F3541B">
              <w:rPr>
                <w:rFonts w:ascii="仿宋_GB2312" w:eastAsia="仿宋_GB2312" w:hAnsi="宋体" w:hint="eastAsia"/>
                <w:sz w:val="24"/>
              </w:rPr>
              <w:t>7</w:t>
            </w:r>
          </w:p>
        </w:tc>
        <w:tc>
          <w:tcPr>
            <w:tcW w:w="965" w:type="dxa"/>
            <w:vAlign w:val="center"/>
          </w:tcPr>
          <w:p w:rsidR="00D965D8" w:rsidRPr="00F3541B" w:rsidRDefault="00D965D8" w:rsidP="00D965D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闫叶寒</w:t>
            </w:r>
          </w:p>
        </w:tc>
        <w:tc>
          <w:tcPr>
            <w:tcW w:w="1566" w:type="dxa"/>
            <w:vAlign w:val="center"/>
          </w:tcPr>
          <w:p w:rsidR="00D965D8" w:rsidRPr="00F3541B" w:rsidRDefault="00D965D8" w:rsidP="00D965D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讲师</w:t>
            </w:r>
          </w:p>
        </w:tc>
        <w:tc>
          <w:tcPr>
            <w:tcW w:w="1984" w:type="dxa"/>
            <w:vAlign w:val="center"/>
          </w:tcPr>
          <w:p w:rsidR="00D965D8" w:rsidRPr="00F3541B" w:rsidRDefault="00D965D8" w:rsidP="00D965D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环境化学</w:t>
            </w:r>
          </w:p>
        </w:tc>
        <w:tc>
          <w:tcPr>
            <w:tcW w:w="4111" w:type="dxa"/>
            <w:vAlign w:val="center"/>
          </w:tcPr>
          <w:p w:rsidR="00D965D8" w:rsidRPr="00F3541B" w:rsidRDefault="00D965D8" w:rsidP="00D965D8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第二章  光化学烟雾</w:t>
            </w:r>
          </w:p>
        </w:tc>
        <w:tc>
          <w:tcPr>
            <w:tcW w:w="1985" w:type="dxa"/>
            <w:vAlign w:val="center"/>
          </w:tcPr>
          <w:p w:rsidR="00D965D8" w:rsidRPr="00F3541B" w:rsidRDefault="00D965D8" w:rsidP="00D965D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环境工程</w:t>
            </w:r>
          </w:p>
        </w:tc>
        <w:tc>
          <w:tcPr>
            <w:tcW w:w="1902" w:type="dxa"/>
            <w:vAlign w:val="center"/>
          </w:tcPr>
          <w:p w:rsidR="00D965D8" w:rsidRPr="00F3541B" w:rsidRDefault="00D965D8" w:rsidP="00D965D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55D35" w:rsidRPr="00F3541B" w:rsidTr="00F3541B">
        <w:trPr>
          <w:trHeight w:val="20"/>
        </w:trPr>
        <w:tc>
          <w:tcPr>
            <w:tcW w:w="0" w:type="auto"/>
            <w:vAlign w:val="center"/>
          </w:tcPr>
          <w:p w:rsidR="00D965D8" w:rsidRPr="00F3541B" w:rsidRDefault="002E7AF4" w:rsidP="00F3541B">
            <w:pPr>
              <w:ind w:leftChars="-31" w:left="9" w:hangingChars="31" w:hanging="74"/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1</w:t>
            </w:r>
            <w:r w:rsidR="00CB3F48" w:rsidRPr="00F3541B">
              <w:rPr>
                <w:rFonts w:ascii="仿宋_GB2312" w:eastAsia="仿宋_GB2312" w:hAnsi="宋体" w:hint="eastAsia"/>
                <w:sz w:val="24"/>
              </w:rPr>
              <w:t>8</w:t>
            </w:r>
          </w:p>
        </w:tc>
        <w:tc>
          <w:tcPr>
            <w:tcW w:w="965" w:type="dxa"/>
            <w:vAlign w:val="center"/>
          </w:tcPr>
          <w:p w:rsidR="00D965D8" w:rsidRPr="00F3541B" w:rsidRDefault="00D965D8" w:rsidP="00D965D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龙花</w:t>
            </w:r>
          </w:p>
        </w:tc>
        <w:tc>
          <w:tcPr>
            <w:tcW w:w="1566" w:type="dxa"/>
            <w:vAlign w:val="center"/>
          </w:tcPr>
          <w:p w:rsidR="00D965D8" w:rsidRPr="00F3541B" w:rsidRDefault="00D965D8" w:rsidP="00D965D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讲师</w:t>
            </w:r>
          </w:p>
        </w:tc>
        <w:tc>
          <w:tcPr>
            <w:tcW w:w="1984" w:type="dxa"/>
            <w:vAlign w:val="center"/>
          </w:tcPr>
          <w:p w:rsidR="00D965D8" w:rsidRPr="00F3541B" w:rsidRDefault="00D965D8" w:rsidP="00D965D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心理学</w:t>
            </w:r>
          </w:p>
        </w:tc>
        <w:tc>
          <w:tcPr>
            <w:tcW w:w="4111" w:type="dxa"/>
            <w:vAlign w:val="center"/>
          </w:tcPr>
          <w:p w:rsidR="00D965D8" w:rsidRPr="00F3541B" w:rsidRDefault="00D965D8" w:rsidP="00D965D8">
            <w:pPr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第四章第三节</w:t>
            </w:r>
            <w:r w:rsidR="00C95296" w:rsidRPr="00F3541B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F3541B">
              <w:rPr>
                <w:rFonts w:ascii="仿宋_GB2312" w:eastAsia="仿宋_GB2312" w:hAnsi="宋体" w:hint="eastAsia"/>
                <w:sz w:val="24"/>
              </w:rPr>
              <w:t>情绪调控</w:t>
            </w:r>
          </w:p>
        </w:tc>
        <w:tc>
          <w:tcPr>
            <w:tcW w:w="1985" w:type="dxa"/>
            <w:vAlign w:val="center"/>
          </w:tcPr>
          <w:p w:rsidR="00D965D8" w:rsidRPr="00F3541B" w:rsidRDefault="00D965D8" w:rsidP="00D965D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教育学</w:t>
            </w:r>
          </w:p>
        </w:tc>
        <w:tc>
          <w:tcPr>
            <w:tcW w:w="1902" w:type="dxa"/>
            <w:vAlign w:val="center"/>
          </w:tcPr>
          <w:p w:rsidR="00D965D8" w:rsidRPr="00F3541B" w:rsidRDefault="00D965D8" w:rsidP="00D965D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65D8" w:rsidRPr="00F3541B" w:rsidTr="00F3541B">
        <w:trPr>
          <w:trHeight w:val="20"/>
        </w:trPr>
        <w:tc>
          <w:tcPr>
            <w:tcW w:w="0" w:type="auto"/>
            <w:vAlign w:val="center"/>
          </w:tcPr>
          <w:p w:rsidR="00D965D8" w:rsidRPr="00F3541B" w:rsidRDefault="00CB3F48" w:rsidP="00F3541B">
            <w:pPr>
              <w:ind w:leftChars="-31" w:left="9" w:hangingChars="31" w:hanging="74"/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19</w:t>
            </w:r>
          </w:p>
        </w:tc>
        <w:tc>
          <w:tcPr>
            <w:tcW w:w="965" w:type="dxa"/>
            <w:vAlign w:val="center"/>
          </w:tcPr>
          <w:p w:rsidR="00D965D8" w:rsidRPr="00F3541B" w:rsidRDefault="00D965D8" w:rsidP="00D965D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张健</w:t>
            </w:r>
          </w:p>
        </w:tc>
        <w:tc>
          <w:tcPr>
            <w:tcW w:w="1566" w:type="dxa"/>
            <w:vAlign w:val="center"/>
          </w:tcPr>
          <w:p w:rsidR="00D965D8" w:rsidRPr="00F3541B" w:rsidRDefault="00D965D8" w:rsidP="00D965D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讲师</w:t>
            </w:r>
          </w:p>
        </w:tc>
        <w:tc>
          <w:tcPr>
            <w:tcW w:w="1984" w:type="dxa"/>
            <w:vAlign w:val="center"/>
          </w:tcPr>
          <w:p w:rsidR="00D965D8" w:rsidRPr="00F3541B" w:rsidRDefault="00D965D8" w:rsidP="00D965D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教育学</w:t>
            </w:r>
          </w:p>
        </w:tc>
        <w:tc>
          <w:tcPr>
            <w:tcW w:w="4111" w:type="dxa"/>
            <w:vAlign w:val="center"/>
          </w:tcPr>
          <w:p w:rsidR="00D965D8" w:rsidRPr="00F3541B" w:rsidRDefault="00D965D8" w:rsidP="00D965D8">
            <w:pPr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第八章第三节</w:t>
            </w:r>
            <w:r w:rsidR="00C95296" w:rsidRPr="00F3541B">
              <w:rPr>
                <w:rFonts w:ascii="仿宋_GB2312" w:eastAsia="仿宋_GB2312" w:hAnsi="宋体" w:hint="eastAsia"/>
                <w:sz w:val="24"/>
              </w:rPr>
              <w:t xml:space="preserve">  良好师生关系构建策略</w:t>
            </w:r>
          </w:p>
        </w:tc>
        <w:tc>
          <w:tcPr>
            <w:tcW w:w="1985" w:type="dxa"/>
            <w:vAlign w:val="center"/>
          </w:tcPr>
          <w:p w:rsidR="00D965D8" w:rsidRPr="00F3541B" w:rsidRDefault="00D965D8" w:rsidP="00D965D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3541B">
              <w:rPr>
                <w:rFonts w:ascii="仿宋_GB2312" w:eastAsia="仿宋_GB2312" w:hAnsi="宋体" w:hint="eastAsia"/>
                <w:sz w:val="24"/>
              </w:rPr>
              <w:t>教育学</w:t>
            </w:r>
          </w:p>
        </w:tc>
        <w:tc>
          <w:tcPr>
            <w:tcW w:w="1902" w:type="dxa"/>
            <w:vAlign w:val="center"/>
          </w:tcPr>
          <w:p w:rsidR="00D965D8" w:rsidRPr="00F3541B" w:rsidRDefault="00D965D8" w:rsidP="00D965D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2944EE" w:rsidRDefault="00FA55CB" w:rsidP="00F3541B">
      <w:pPr>
        <w:adjustRightInd w:val="0"/>
        <w:snapToGrid w:val="0"/>
        <w:spacing w:beforeLines="50" w:afterLines="50" w:line="420" w:lineRule="exact"/>
        <w:jc w:val="center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</w:t>
      </w:r>
      <w:r>
        <w:rPr>
          <w:rFonts w:ascii="仿宋_GB2312" w:eastAsia="仿宋_GB2312" w:hAnsi="宋体"/>
          <w:sz w:val="24"/>
        </w:rPr>
        <w:t xml:space="preserve">      </w:t>
      </w:r>
      <w:r>
        <w:rPr>
          <w:rFonts w:ascii="仿宋_GB2312" w:eastAsia="仿宋_GB2312" w:hAnsi="宋体" w:hint="eastAsia"/>
          <w:sz w:val="24"/>
        </w:rPr>
        <w:t xml:space="preserve"> </w:t>
      </w:r>
    </w:p>
    <w:p w:rsidR="002944EE" w:rsidRDefault="002944EE" w:rsidP="00F3541B">
      <w:pPr>
        <w:adjustRightInd w:val="0"/>
        <w:snapToGrid w:val="0"/>
        <w:spacing w:beforeLines="50" w:afterLines="50" w:line="420" w:lineRule="exact"/>
        <w:jc w:val="center"/>
        <w:rPr>
          <w:rFonts w:ascii="仿宋_GB2312" w:eastAsia="仿宋_GB2312" w:hAnsi="宋体"/>
          <w:sz w:val="24"/>
        </w:rPr>
      </w:pPr>
    </w:p>
    <w:p w:rsidR="002944EE" w:rsidRDefault="002944EE" w:rsidP="00F3541B">
      <w:pPr>
        <w:adjustRightInd w:val="0"/>
        <w:snapToGrid w:val="0"/>
        <w:spacing w:beforeLines="50" w:afterLines="50" w:line="420" w:lineRule="exact"/>
        <w:ind w:firstLineChars="200" w:firstLine="480"/>
        <w:rPr>
          <w:rFonts w:ascii="仿宋_GB2312" w:eastAsia="仿宋_GB2312" w:hAnsi="宋体"/>
          <w:sz w:val="24"/>
        </w:rPr>
      </w:pPr>
    </w:p>
    <w:p w:rsidR="002944EE" w:rsidRDefault="002944EE">
      <w:bookmarkStart w:id="0" w:name="_GoBack"/>
      <w:bookmarkEnd w:id="0"/>
    </w:p>
    <w:sectPr w:rsidR="002944EE" w:rsidSect="00892B90">
      <w:pgSz w:w="16840" w:h="11907" w:orient="landscape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4E4" w:rsidRDefault="004904E4" w:rsidP="00AD0CCC">
      <w:r>
        <w:separator/>
      </w:r>
    </w:p>
  </w:endnote>
  <w:endnote w:type="continuationSeparator" w:id="0">
    <w:p w:rsidR="004904E4" w:rsidRDefault="004904E4" w:rsidP="00AD0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4E4" w:rsidRDefault="004904E4" w:rsidP="00AD0CCC">
      <w:r>
        <w:separator/>
      </w:r>
    </w:p>
  </w:footnote>
  <w:footnote w:type="continuationSeparator" w:id="0">
    <w:p w:rsidR="004904E4" w:rsidRDefault="004904E4" w:rsidP="00AD0C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333CA3"/>
    <w:rsid w:val="00055D35"/>
    <w:rsid w:val="000F5702"/>
    <w:rsid w:val="00107B9A"/>
    <w:rsid w:val="00112D00"/>
    <w:rsid w:val="001A5FC0"/>
    <w:rsid w:val="001C4B60"/>
    <w:rsid w:val="00214AAF"/>
    <w:rsid w:val="00264331"/>
    <w:rsid w:val="002944EE"/>
    <w:rsid w:val="002C1EBD"/>
    <w:rsid w:val="002C6FAD"/>
    <w:rsid w:val="002E7AF4"/>
    <w:rsid w:val="00333CA3"/>
    <w:rsid w:val="004815DD"/>
    <w:rsid w:val="004904E4"/>
    <w:rsid w:val="004A2792"/>
    <w:rsid w:val="004D4450"/>
    <w:rsid w:val="004D6E05"/>
    <w:rsid w:val="005D2AC9"/>
    <w:rsid w:val="005F4559"/>
    <w:rsid w:val="00620042"/>
    <w:rsid w:val="007E5CDF"/>
    <w:rsid w:val="007E6B38"/>
    <w:rsid w:val="00837ACD"/>
    <w:rsid w:val="00892B90"/>
    <w:rsid w:val="008B7C23"/>
    <w:rsid w:val="009A24F7"/>
    <w:rsid w:val="009C1A72"/>
    <w:rsid w:val="009F775A"/>
    <w:rsid w:val="00A143DF"/>
    <w:rsid w:val="00A2230A"/>
    <w:rsid w:val="00A442F9"/>
    <w:rsid w:val="00A55F70"/>
    <w:rsid w:val="00AD0CCC"/>
    <w:rsid w:val="00B311BD"/>
    <w:rsid w:val="00B946AE"/>
    <w:rsid w:val="00B966F5"/>
    <w:rsid w:val="00BC1887"/>
    <w:rsid w:val="00BF01E8"/>
    <w:rsid w:val="00C4271C"/>
    <w:rsid w:val="00C53CD4"/>
    <w:rsid w:val="00C95296"/>
    <w:rsid w:val="00CB3F48"/>
    <w:rsid w:val="00CC2626"/>
    <w:rsid w:val="00D37020"/>
    <w:rsid w:val="00D50150"/>
    <w:rsid w:val="00D80381"/>
    <w:rsid w:val="00D82EE9"/>
    <w:rsid w:val="00D965D8"/>
    <w:rsid w:val="00DA4E2F"/>
    <w:rsid w:val="00DB64F7"/>
    <w:rsid w:val="00DD459A"/>
    <w:rsid w:val="00E44566"/>
    <w:rsid w:val="00E542E6"/>
    <w:rsid w:val="00EF1D5A"/>
    <w:rsid w:val="00F3541B"/>
    <w:rsid w:val="00F64812"/>
    <w:rsid w:val="00F666AB"/>
    <w:rsid w:val="00F94C4B"/>
    <w:rsid w:val="00FA2447"/>
    <w:rsid w:val="00FA55CB"/>
    <w:rsid w:val="00FF397F"/>
    <w:rsid w:val="0D6A3C6A"/>
    <w:rsid w:val="17D9388F"/>
    <w:rsid w:val="197D7880"/>
    <w:rsid w:val="1B973596"/>
    <w:rsid w:val="1FD742DB"/>
    <w:rsid w:val="236A670A"/>
    <w:rsid w:val="5C167290"/>
    <w:rsid w:val="5C77099C"/>
    <w:rsid w:val="60E1016E"/>
    <w:rsid w:val="64373A68"/>
    <w:rsid w:val="64FA584D"/>
    <w:rsid w:val="6899079A"/>
    <w:rsid w:val="6DD32BBE"/>
    <w:rsid w:val="6E4F04B8"/>
    <w:rsid w:val="726B567C"/>
    <w:rsid w:val="7333346A"/>
    <w:rsid w:val="7F89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0C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0CC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0C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0CC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105</Words>
  <Characters>603</Characters>
  <Application>Microsoft Office Word</Application>
  <DocSecurity>0</DocSecurity>
  <Lines>5</Lines>
  <Paragraphs>1</Paragraphs>
  <ScaleCrop>false</ScaleCrop>
  <Company>Microsoft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</dc:creator>
  <cp:lastModifiedBy>文训中心</cp:lastModifiedBy>
  <cp:revision>49</cp:revision>
  <dcterms:created xsi:type="dcterms:W3CDTF">2017-10-12T07:37:00Z</dcterms:created>
  <dcterms:modified xsi:type="dcterms:W3CDTF">2018-11-06T01:07:00Z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